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9D" w:rsidRPr="00146ED4" w:rsidRDefault="00545A10" w:rsidP="00146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A1119D" w:rsidRP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СОГЛАСОВАНО:                                                                         </w:t>
      </w:r>
      <w:r w:rsid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="00A1119D" w:rsidRP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УТВЕРЖДАЮ:</w:t>
      </w:r>
    </w:p>
    <w:p w:rsidR="00A1119D" w:rsidRPr="00146ED4" w:rsidRDefault="00545A10" w:rsidP="00146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E20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И.о. председателя</w:t>
      </w:r>
      <w:r w:rsidR="00A1119D" w:rsidRP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ПК МБОУ «</w:t>
      </w:r>
      <w:proofErr w:type="spellStart"/>
      <w:r w:rsid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Яренская</w:t>
      </w:r>
      <w:proofErr w:type="spellEnd"/>
      <w:r w:rsid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</w:t>
      </w:r>
      <w:r w:rsidR="00A1119D" w:rsidRP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                      </w:t>
      </w:r>
      <w:r w:rsid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1119D" w:rsidRP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Директор </w:t>
      </w:r>
      <w:r w:rsidR="00146ED4" w:rsidRP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МБОУ «</w:t>
      </w:r>
      <w:proofErr w:type="spellStart"/>
      <w:r w:rsid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Яренская</w:t>
      </w:r>
      <w:proofErr w:type="spellEnd"/>
      <w:r w:rsid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</w:t>
      </w:r>
      <w:r w:rsidR="00146ED4" w:rsidRP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                         </w:t>
      </w:r>
    </w:p>
    <w:p w:rsidR="00A1119D" w:rsidRPr="00146ED4" w:rsidRDefault="00545A10" w:rsidP="00146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A1119D" w:rsidRP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</w:t>
      </w:r>
      <w:r w:rsid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Н.В. </w:t>
      </w:r>
      <w:proofErr w:type="spellStart"/>
      <w:r w:rsid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Миняева</w:t>
      </w:r>
      <w:proofErr w:type="spellEnd"/>
      <w:r w:rsidR="00A1119D" w:rsidRP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                                           </w:t>
      </w:r>
      <w:r w:rsid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A1119D" w:rsidRP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______________ </w:t>
      </w:r>
      <w:r w:rsid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С.А.  </w:t>
      </w:r>
      <w:proofErr w:type="spellStart"/>
      <w:r w:rsid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Зашихина</w:t>
      </w:r>
      <w:proofErr w:type="spellEnd"/>
    </w:p>
    <w:p w:rsidR="00A1119D" w:rsidRPr="00146ED4" w:rsidRDefault="00545A10" w:rsidP="00146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180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«_____»______________2014</w:t>
      </w:r>
      <w:r w:rsidR="00A1119D" w:rsidRP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                               </w:t>
      </w:r>
      <w:r w:rsid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        </w:t>
      </w:r>
      <w:r w:rsidR="00180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«_____»________________2014</w:t>
      </w:r>
      <w:r w:rsidR="00A1119D" w:rsidRP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146ED4" w:rsidRDefault="00A1119D" w:rsidP="00146E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</w:t>
      </w:r>
    </w:p>
    <w:p w:rsidR="00A1119D" w:rsidRPr="00146ED4" w:rsidRDefault="00146ED4" w:rsidP="00146E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Принято на </w:t>
      </w:r>
      <w:r w:rsidR="006F0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общем собрании работников</w:t>
      </w:r>
    </w:p>
    <w:p w:rsidR="00A1119D" w:rsidRDefault="00A1119D" w:rsidP="00146E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«</w:t>
      </w:r>
      <w:r w:rsid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  <w:r w:rsidRP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="00180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  2014</w:t>
      </w:r>
      <w:r w:rsidRP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</w:p>
    <w:p w:rsidR="006F0E44" w:rsidRDefault="006F0E44" w:rsidP="00146E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6ED4" w:rsidRPr="00146ED4" w:rsidRDefault="00146ED4" w:rsidP="00146E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1119D" w:rsidRPr="00146ED4" w:rsidRDefault="00A1119D" w:rsidP="00146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gramStart"/>
      <w:r w:rsidRPr="00146E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proofErr w:type="gramEnd"/>
      <w:r w:rsidRPr="00146E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 Л О Ж Е Н И Е</w:t>
      </w:r>
    </w:p>
    <w:p w:rsidR="00146ED4" w:rsidRPr="00146ED4" w:rsidRDefault="00A1119D" w:rsidP="00146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46E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порядке формирования и расходования фонда экономии заработной платы</w:t>
      </w:r>
    </w:p>
    <w:p w:rsidR="00146ED4" w:rsidRPr="00146ED4" w:rsidRDefault="00146ED4" w:rsidP="00146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46E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МБОУ «</w:t>
      </w:r>
      <w:proofErr w:type="spellStart"/>
      <w:r w:rsidRPr="00146E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Яренская</w:t>
      </w:r>
      <w:proofErr w:type="spellEnd"/>
      <w:r w:rsidRPr="00146E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СОШ»</w:t>
      </w:r>
    </w:p>
    <w:p w:rsidR="00146ED4" w:rsidRPr="00146ED4" w:rsidRDefault="00146ED4" w:rsidP="00146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1119D" w:rsidRPr="00146ED4" w:rsidRDefault="00A1119D" w:rsidP="00146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46E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Общие положения.</w:t>
      </w:r>
    </w:p>
    <w:p w:rsidR="00A1119D" w:rsidRDefault="00A1119D" w:rsidP="00146ED4">
      <w:pPr>
        <w:numPr>
          <w:ilvl w:val="0"/>
          <w:numId w:val="1"/>
        </w:numPr>
        <w:shd w:val="clear" w:color="auto" w:fill="FFFFFF"/>
        <w:spacing w:after="0" w:line="240" w:lineRule="auto"/>
        <w:ind w:left="8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Поощрительные (разовые) выплаты по ре</w:t>
      </w:r>
      <w:r w:rsid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зультатам труда производятся согласно настоящему Положению на основании решения Комиссии по</w:t>
      </w:r>
      <w:r w:rsidR="006029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премированию и </w:t>
      </w:r>
      <w:r w:rsid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материальной помощи, </w:t>
      </w:r>
      <w:r w:rsidRP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представлению </w:t>
      </w:r>
      <w:r w:rsid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заместителей директора</w:t>
      </w:r>
      <w:r w:rsidRP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анализа деятельности</w:t>
      </w:r>
      <w:r w:rsid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работников школы</w:t>
      </w:r>
      <w:r w:rsidR="00180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0292F" w:rsidRDefault="0060292F" w:rsidP="00146ED4">
      <w:pPr>
        <w:numPr>
          <w:ilvl w:val="0"/>
          <w:numId w:val="1"/>
        </w:numPr>
        <w:shd w:val="clear" w:color="auto" w:fill="FFFFFF"/>
        <w:spacing w:after="0" w:line="240" w:lineRule="auto"/>
        <w:ind w:left="8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состав Комиссии по премированию и  материальной помощи, избираемой на общем собрании работников, входят</w:t>
      </w:r>
      <w:r w:rsidR="006F0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6F0E44" w:rsidRDefault="006F0E44" w:rsidP="006F0E44">
      <w:pPr>
        <w:shd w:val="clear" w:color="auto" w:fill="FFFFFF"/>
        <w:spacing w:after="0" w:line="240" w:lineRule="auto"/>
        <w:ind w:left="8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директор школы,</w:t>
      </w:r>
    </w:p>
    <w:p w:rsidR="006F0E44" w:rsidRDefault="006F0E44" w:rsidP="006F0E44">
      <w:pPr>
        <w:shd w:val="clear" w:color="auto" w:fill="FFFFFF"/>
        <w:spacing w:after="0" w:line="240" w:lineRule="auto"/>
        <w:ind w:left="8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председатель профсоюзного комитета школы,</w:t>
      </w:r>
    </w:p>
    <w:p w:rsidR="006F0E44" w:rsidRDefault="006F0E44" w:rsidP="006F0E44">
      <w:pPr>
        <w:shd w:val="clear" w:color="auto" w:fill="FFFFFF"/>
        <w:spacing w:after="0" w:line="240" w:lineRule="auto"/>
        <w:ind w:left="8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пять членов коллектива из педагогического, учебно-вспомогательного и обслуживающего персонала школы.</w:t>
      </w:r>
    </w:p>
    <w:p w:rsidR="00630C6A" w:rsidRDefault="00630C6A" w:rsidP="00630C6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Комиссии дано право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устанавливать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перечень показателей и условий поощрения </w:t>
      </w:r>
      <w:r w:rsidR="00C83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конкретный </w:t>
      </w:r>
      <w:r w:rsidR="00C83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зависимости от личного вклада каждого работника. </w:t>
      </w:r>
    </w:p>
    <w:p w:rsidR="00C83603" w:rsidRPr="00630C6A" w:rsidRDefault="00C83603" w:rsidP="00630C6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Комиссия обязана в течение 3 дней после принятия решения информировать членов коллектива о перечне показателей  и условий поощрения. Члены коллектива имеют право обратиться в Комиссию за разъяснениями.</w:t>
      </w:r>
    </w:p>
    <w:p w:rsidR="00A1119D" w:rsidRPr="00146ED4" w:rsidRDefault="00A1119D" w:rsidP="00146ED4">
      <w:pPr>
        <w:numPr>
          <w:ilvl w:val="0"/>
          <w:numId w:val="1"/>
        </w:numPr>
        <w:shd w:val="clear" w:color="auto" w:fill="FFFFFF"/>
        <w:spacing w:after="0" w:line="240" w:lineRule="auto"/>
        <w:ind w:left="8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Размеры, порядок и условия осуществления поощрительных выплат по результатам труда, включая показатели эффективности труда для основных категорий работников </w:t>
      </w:r>
      <w:r w:rsidR="00146ED4" w:rsidRP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МБОУ «</w:t>
      </w:r>
      <w:proofErr w:type="spellStart"/>
      <w:r w:rsid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Яренская</w:t>
      </w:r>
      <w:proofErr w:type="spellEnd"/>
      <w:r w:rsid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СОШ» </w:t>
      </w:r>
      <w:r w:rsidRP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(педагогических работников, непосредственно осуществляющих образовательный процесс, иных категорий педагогических работников, административно –</w:t>
      </w:r>
      <w:r w:rsid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управленческого персонала, </w:t>
      </w:r>
      <w:proofErr w:type="spellStart"/>
      <w:r w:rsidRP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</w:t>
      </w:r>
      <w:proofErr w:type="spellEnd"/>
      <w:r w:rsidRP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</w:t>
      </w:r>
      <w:r w:rsid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вспомогате</w:t>
      </w:r>
      <w:r w:rsid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льного персонала, младшего об</w:t>
      </w:r>
      <w:r w:rsidRP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служ</w:t>
      </w:r>
      <w:r w:rsid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иваю</w:t>
      </w:r>
      <w:r w:rsidRP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щего персонала), определяются настоящим Положением.</w:t>
      </w:r>
    </w:p>
    <w:p w:rsidR="00A1119D" w:rsidRPr="00146ED4" w:rsidRDefault="00A1119D" w:rsidP="00146ED4">
      <w:pPr>
        <w:numPr>
          <w:ilvl w:val="0"/>
          <w:numId w:val="1"/>
        </w:numPr>
        <w:shd w:val="clear" w:color="auto" w:fill="FFFFFF"/>
        <w:spacing w:after="0" w:line="240" w:lineRule="auto"/>
        <w:ind w:left="8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Поощрительные выплаты могут осуществляться разово (ежемесячно</w:t>
      </w:r>
      <w:r w:rsidR="00630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поквартально</w:t>
      </w:r>
      <w:r w:rsidRP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по окончании года, при условии </w:t>
      </w:r>
      <w:proofErr w:type="gramStart"/>
      <w:r w:rsidRP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наличия экономии фонда оплаты труда</w:t>
      </w:r>
      <w:proofErr w:type="gramEnd"/>
      <w:r w:rsidR="00630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выплачиваются в фиксированной денежной сумме в зависимости от величины </w:t>
      </w:r>
      <w:r w:rsidR="00630C6A" w:rsidRP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экономии фонда оплаты труда</w:t>
      </w:r>
      <w:r w:rsidRP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1119D" w:rsidRPr="00146ED4" w:rsidRDefault="00A1119D" w:rsidP="00146ED4">
      <w:pPr>
        <w:numPr>
          <w:ilvl w:val="0"/>
          <w:numId w:val="1"/>
        </w:numPr>
        <w:shd w:val="clear" w:color="auto" w:fill="FFFFFF"/>
        <w:spacing w:after="0" w:line="240" w:lineRule="auto"/>
        <w:ind w:left="8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Поощрения и оказание материальной помощи осуществляется приказом директора школы</w:t>
      </w:r>
      <w:r w:rsidR="00180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</w:t>
      </w:r>
      <w:proofErr w:type="gramEnd"/>
      <w:r w:rsid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Положения.</w:t>
      </w:r>
    </w:p>
    <w:p w:rsidR="00A1119D" w:rsidRDefault="00A1119D" w:rsidP="00146ED4">
      <w:pPr>
        <w:numPr>
          <w:ilvl w:val="0"/>
          <w:numId w:val="1"/>
        </w:numPr>
        <w:shd w:val="clear" w:color="auto" w:fill="FFFFFF"/>
        <w:spacing w:after="0" w:line="240" w:lineRule="auto"/>
        <w:ind w:left="8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Директору </w:t>
      </w:r>
      <w:r w:rsidR="00DA1A21" w:rsidRP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МБОУ «</w:t>
      </w:r>
      <w:proofErr w:type="spellStart"/>
      <w:r w:rsid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Яренская</w:t>
      </w:r>
      <w:proofErr w:type="spellEnd"/>
      <w:r w:rsid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СОШ» </w:t>
      </w:r>
      <w:r w:rsidR="00DA1A21" w:rsidRP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поощрения и материальная помощь устанавливаются </w:t>
      </w:r>
      <w:r w:rsid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Отделом образования Администрации МО «Ле</w:t>
      </w:r>
      <w:r w:rsidR="006F0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нс</w:t>
      </w:r>
      <w:r w:rsid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кий район»</w:t>
      </w:r>
      <w:r w:rsidR="00630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ходатайству Комиссии</w:t>
      </w:r>
      <w:r w:rsid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0E44" w:rsidRDefault="006F0E44" w:rsidP="00146ED4">
      <w:pPr>
        <w:numPr>
          <w:ilvl w:val="0"/>
          <w:numId w:val="1"/>
        </w:numPr>
        <w:shd w:val="clear" w:color="auto" w:fill="FFFFFF"/>
        <w:spacing w:after="0" w:line="240" w:lineRule="auto"/>
        <w:ind w:left="8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работниками сохраняется право на получение поощрения в случае увольнения. Премия выплачивается пропорционально отработанному времени в текущем году.</w:t>
      </w:r>
    </w:p>
    <w:p w:rsidR="00180696" w:rsidRDefault="00180696" w:rsidP="00146ED4">
      <w:pPr>
        <w:numPr>
          <w:ilvl w:val="0"/>
          <w:numId w:val="1"/>
        </w:numPr>
        <w:shd w:val="clear" w:color="auto" w:fill="FFFFFF"/>
        <w:spacing w:after="0" w:line="240" w:lineRule="auto"/>
        <w:ind w:left="8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 изменения и дополнения в настоящее  Положение вносятся на Общем собрании трудового коллектива и по согласованию с профсоюзным комитетом МБОУ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Яренская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СОШ.</w:t>
      </w:r>
    </w:p>
    <w:p w:rsidR="00E73208" w:rsidRPr="00146ED4" w:rsidRDefault="00E73208" w:rsidP="00E73208">
      <w:pPr>
        <w:shd w:val="clear" w:color="auto" w:fill="FFFFFF"/>
        <w:spacing w:after="0" w:line="240" w:lineRule="auto"/>
        <w:ind w:left="8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1119D" w:rsidRDefault="00A1119D" w:rsidP="00DA1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A1A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Показатели и условия поощрения.</w:t>
      </w:r>
    </w:p>
    <w:p w:rsidR="00E73208" w:rsidRPr="00DA1A21" w:rsidRDefault="00E73208" w:rsidP="00DA1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73208" w:rsidRPr="00C83603" w:rsidRDefault="00A1119D" w:rsidP="00E7320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руководящих работников (директора, заместителей директора):</w:t>
      </w:r>
    </w:p>
    <w:p w:rsidR="00A1119D" w:rsidRDefault="00A1119D" w:rsidP="00DA1A21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совершенствова</w:t>
      </w:r>
      <w:r w:rsidR="00E732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ние и четкую организацию </w:t>
      </w:r>
      <w:proofErr w:type="spellStart"/>
      <w:r w:rsidR="00E732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</w:t>
      </w:r>
      <w:proofErr w:type="spellEnd"/>
      <w:r w:rsidR="00E732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E732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воспитательного процесса, инициативу, внедрение и разработку новых технологий образования</w:t>
      </w:r>
      <w:r w:rsid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методов обучения и воспитания</w:t>
      </w:r>
      <w:r w:rsidR="00E732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A1A21" w:rsidRPr="00DA1A21" w:rsidRDefault="00DA1A21" w:rsidP="00DA1A21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соблюдение финансовой дисциплины, четкость и оперативность в работе, за своевременную сдачу отчетности;</w:t>
      </w:r>
    </w:p>
    <w:p w:rsidR="00DA1A21" w:rsidRPr="00DA1A21" w:rsidRDefault="00DA1A21" w:rsidP="00DA1A21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достижение учащимися более высокого уровня образования</w:t>
      </w:r>
      <w:r w:rsidR="00E732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сравнению</w:t>
      </w:r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прошлым периодом;</w:t>
      </w:r>
    </w:p>
    <w:p w:rsidR="00DA1A21" w:rsidRPr="00DA1A21" w:rsidRDefault="00DA1A21" w:rsidP="00DA1A21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За обобщение и внедрение передового опыта, разработку вопросов управленческой деятельности, нестандартных методов проведения уроков и внеклассных мероприятий;</w:t>
      </w:r>
    </w:p>
    <w:p w:rsidR="00DA1A21" w:rsidRPr="00DA1A21" w:rsidRDefault="00DA1A21" w:rsidP="00DA1A21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высокий уровень исполнительской дисциплины, за организацию и подготовку проведения летнего отдыха учащихся;</w:t>
      </w:r>
    </w:p>
    <w:p w:rsidR="00DA1A21" w:rsidRPr="00DA1A21" w:rsidRDefault="00DA1A21" w:rsidP="00DA1A21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качественную подготовку школы к новому учебному году;</w:t>
      </w:r>
    </w:p>
    <w:p w:rsidR="00DA1A21" w:rsidRDefault="00DA1A21" w:rsidP="00DA1A21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организацию </w:t>
      </w:r>
      <w:proofErr w:type="spellStart"/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предпрофильного</w:t>
      </w:r>
      <w:proofErr w:type="spellEnd"/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профильного обучения;</w:t>
      </w:r>
    </w:p>
    <w:p w:rsidR="00DA1A21" w:rsidRPr="00DA1A21" w:rsidRDefault="00DA1A21" w:rsidP="00DA1A21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высокий уровень организации </w:t>
      </w:r>
      <w:r w:rsidR="00E732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контроля (мониторинга) </w:t>
      </w:r>
      <w:proofErr w:type="spellStart"/>
      <w:r w:rsidR="00E732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</w:t>
      </w:r>
      <w:proofErr w:type="spellEnd"/>
      <w:r w:rsidR="00E732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E732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воспитательного процесса;</w:t>
      </w:r>
    </w:p>
    <w:p w:rsidR="00DA1A21" w:rsidRDefault="00DA1A21" w:rsidP="00DA1A21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высокий уровень организации и проведения итоговой и промежуточной аттестации учащихся;</w:t>
      </w:r>
    </w:p>
    <w:p w:rsidR="00DA1A21" w:rsidRPr="00E73208" w:rsidRDefault="00DA1A21" w:rsidP="00E73208">
      <w:pPr>
        <w:pStyle w:val="a3"/>
        <w:numPr>
          <w:ilvl w:val="1"/>
          <w:numId w:val="11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качественную организацию работы общественных органов, участвующих в управлении школой;</w:t>
      </w:r>
    </w:p>
    <w:p w:rsidR="00DA1A21" w:rsidRPr="00DA1A21" w:rsidRDefault="00DA1A21" w:rsidP="00B727B7">
      <w:pPr>
        <w:pStyle w:val="a3"/>
        <w:numPr>
          <w:ilvl w:val="1"/>
          <w:numId w:val="11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высокий уровень организации аттестации педагогических работников школы;</w:t>
      </w:r>
    </w:p>
    <w:p w:rsidR="00DA1A21" w:rsidRPr="00DA1A21" w:rsidRDefault="00DA1A21" w:rsidP="00B727B7">
      <w:pPr>
        <w:pStyle w:val="a3"/>
        <w:numPr>
          <w:ilvl w:val="1"/>
          <w:numId w:val="11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результативность </w:t>
      </w:r>
      <w:proofErr w:type="spellStart"/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коррекционно</w:t>
      </w:r>
      <w:proofErr w:type="spellEnd"/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</w:t>
      </w:r>
      <w:r w:rsidR="00E732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развивающей работы с учащимися;</w:t>
      </w:r>
    </w:p>
    <w:p w:rsidR="00DA1A21" w:rsidRPr="00DA1A21" w:rsidRDefault="00DA1A21" w:rsidP="00B727B7">
      <w:pPr>
        <w:pStyle w:val="a3"/>
        <w:numPr>
          <w:ilvl w:val="1"/>
          <w:numId w:val="11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своевременное и качественное ведение банка данных детей, охваченных различными видами контроля;</w:t>
      </w:r>
    </w:p>
    <w:p w:rsidR="00B727B7" w:rsidRPr="00DA1A21" w:rsidRDefault="00B727B7" w:rsidP="00B727B7">
      <w:pPr>
        <w:pStyle w:val="a3"/>
        <w:numPr>
          <w:ilvl w:val="1"/>
          <w:numId w:val="11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оформление тематических выставок;</w:t>
      </w:r>
    </w:p>
    <w:p w:rsidR="00E73208" w:rsidRPr="00180696" w:rsidRDefault="00B727B7" w:rsidP="00E73208">
      <w:pPr>
        <w:pStyle w:val="a3"/>
        <w:numPr>
          <w:ilvl w:val="1"/>
          <w:numId w:val="11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качественное ведение бухгалтерского учета и налоговой документации, освоение новых программ</w:t>
      </w:r>
      <w:r w:rsidR="00E732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E6D54" w:rsidRPr="002C10A9" w:rsidRDefault="00545A10" w:rsidP="006E6D5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Поощрения </w:t>
      </w:r>
      <w:r w:rsidR="00A1119D"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рамках </w:t>
      </w:r>
      <w:proofErr w:type="gramStart"/>
      <w:r w:rsidR="00A1119D"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реализации  комплекса мер модернизации общего образования</w:t>
      </w:r>
      <w:proofErr w:type="gramEnd"/>
      <w:r w:rsidR="00A1119D"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73208" w:rsidRPr="006E6D54" w:rsidRDefault="002014E8" w:rsidP="005830FE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6E6D5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Для педагогических работников:</w:t>
      </w:r>
    </w:p>
    <w:p w:rsidR="00EB7A95" w:rsidRDefault="00A1119D" w:rsidP="002014E8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</w:t>
      </w:r>
      <w:r w:rsidR="00EB7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своевременную отчетность и ведение документации   - 10 баллов</w:t>
      </w:r>
    </w:p>
    <w:p w:rsidR="00630C6A" w:rsidRDefault="00EB7A95" w:rsidP="002014E8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качественную подготовку учащихся к участию в олимпиадах, конкурсах – 3 балла</w:t>
      </w:r>
      <w:r w:rsidR="00A1119D"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1119D" w:rsidRDefault="00630C6A" w:rsidP="002014E8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</w:t>
      </w:r>
      <w:r w:rsidR="00A1119D"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достижение учащимися уровня обязательной подготовки по предметам и итогам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выполнение муниципального заказа</w:t>
      </w:r>
      <w:r w:rsidR="00A1119D"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B5812" w:rsidRDefault="009B5812" w:rsidP="009B5812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6"/>
        <w:tblW w:w="0" w:type="auto"/>
        <w:tblInd w:w="696" w:type="dxa"/>
        <w:tblLook w:val="04A0"/>
      </w:tblPr>
      <w:tblGrid>
        <w:gridCol w:w="2763"/>
        <w:gridCol w:w="2764"/>
        <w:gridCol w:w="2764"/>
      </w:tblGrid>
      <w:tr w:rsidR="009B5812" w:rsidTr="009B5812">
        <w:tc>
          <w:tcPr>
            <w:tcW w:w="2763" w:type="dxa"/>
          </w:tcPr>
          <w:p w:rsidR="009B5812" w:rsidRDefault="009B5812" w:rsidP="009B581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уровень</w:t>
            </w:r>
          </w:p>
        </w:tc>
        <w:tc>
          <w:tcPr>
            <w:tcW w:w="2764" w:type="dxa"/>
          </w:tcPr>
          <w:p w:rsidR="009B5812" w:rsidRDefault="009B5812" w:rsidP="009B581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уровень</w:t>
            </w:r>
          </w:p>
        </w:tc>
        <w:tc>
          <w:tcPr>
            <w:tcW w:w="2764" w:type="dxa"/>
          </w:tcPr>
          <w:p w:rsidR="009B5812" w:rsidRDefault="009B5812" w:rsidP="009B581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уровень</w:t>
            </w:r>
          </w:p>
        </w:tc>
      </w:tr>
      <w:tr w:rsidR="009B5812" w:rsidTr="009B5812">
        <w:tc>
          <w:tcPr>
            <w:tcW w:w="2763" w:type="dxa"/>
          </w:tcPr>
          <w:p w:rsidR="009B5812" w:rsidRDefault="009B5812" w:rsidP="009B581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  <w:p w:rsidR="009B5812" w:rsidRDefault="00F34053" w:rsidP="00F3405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Английский </w:t>
            </w:r>
            <w:r w:rsidR="009B58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Немецкий язык</w:t>
            </w:r>
          </w:p>
          <w:p w:rsidR="009B5812" w:rsidRDefault="009B5812" w:rsidP="009B581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  <w:p w:rsidR="00F34053" w:rsidRDefault="009B5812" w:rsidP="009B581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Химия</w:t>
            </w:r>
            <w:r w:rsidR="00F34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34053" w:rsidRDefault="00F34053" w:rsidP="00F3405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Геометрия</w:t>
            </w:r>
          </w:p>
          <w:p w:rsidR="00F34053" w:rsidRDefault="00F34053" w:rsidP="00F3405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Алгебра</w:t>
            </w:r>
          </w:p>
          <w:p w:rsidR="009B5812" w:rsidRDefault="009B5812" w:rsidP="009B581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9B5812" w:rsidRDefault="009B5812" w:rsidP="009B581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 (литературное чтение)</w:t>
            </w:r>
          </w:p>
          <w:p w:rsidR="009B5812" w:rsidRDefault="009B5812" w:rsidP="009B581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 (ОРКСЭ)</w:t>
            </w:r>
          </w:p>
          <w:p w:rsidR="009B5812" w:rsidRDefault="009B5812" w:rsidP="009B581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  <w:p w:rsidR="009B5812" w:rsidRDefault="009B5812" w:rsidP="009B581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Экономика</w:t>
            </w:r>
          </w:p>
          <w:p w:rsidR="009B5812" w:rsidRDefault="009B5812" w:rsidP="009B581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</w:t>
            </w:r>
          </w:p>
          <w:p w:rsidR="009B5812" w:rsidRDefault="009B5812" w:rsidP="009B581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География</w:t>
            </w:r>
          </w:p>
          <w:p w:rsidR="009B5812" w:rsidRDefault="009B5812" w:rsidP="009B581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 (окружающий мир)</w:t>
            </w:r>
          </w:p>
          <w:p w:rsidR="00F34053" w:rsidRDefault="00F34053" w:rsidP="009B581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764" w:type="dxa"/>
          </w:tcPr>
          <w:p w:rsidR="009B5812" w:rsidRDefault="009B5812" w:rsidP="009B581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  <w:p w:rsidR="009B5812" w:rsidRDefault="009B5812" w:rsidP="009B581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</w:t>
            </w:r>
          </w:p>
          <w:p w:rsidR="00F34053" w:rsidRDefault="00F34053" w:rsidP="009B581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Черчение</w:t>
            </w:r>
          </w:p>
          <w:p w:rsidR="009B5812" w:rsidRDefault="009B5812" w:rsidP="009B581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  <w:p w:rsidR="009B5812" w:rsidRDefault="009B5812" w:rsidP="009B581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Физкультура</w:t>
            </w:r>
          </w:p>
          <w:p w:rsidR="009B5812" w:rsidRDefault="00E71B2E" w:rsidP="009B581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МХК</w:t>
            </w:r>
          </w:p>
          <w:p w:rsidR="00E71B2E" w:rsidRDefault="00E71B2E" w:rsidP="009B581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ОБЖ</w:t>
            </w:r>
          </w:p>
          <w:p w:rsidR="009B5812" w:rsidRDefault="009B5812" w:rsidP="009B581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5812" w:rsidTr="009B5812">
        <w:tc>
          <w:tcPr>
            <w:tcW w:w="2763" w:type="dxa"/>
          </w:tcPr>
          <w:p w:rsidR="009B5812" w:rsidRDefault="00E71B2E" w:rsidP="009B581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50-55%     5 баллов</w:t>
            </w:r>
          </w:p>
        </w:tc>
        <w:tc>
          <w:tcPr>
            <w:tcW w:w="2764" w:type="dxa"/>
          </w:tcPr>
          <w:p w:rsidR="009B5812" w:rsidRDefault="00E71B2E" w:rsidP="009B581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65-70 %     5 баллов</w:t>
            </w:r>
          </w:p>
        </w:tc>
        <w:tc>
          <w:tcPr>
            <w:tcW w:w="2764" w:type="dxa"/>
          </w:tcPr>
          <w:p w:rsidR="009B5812" w:rsidRDefault="00E71B2E" w:rsidP="009B581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70-100%    5 баллов</w:t>
            </w:r>
          </w:p>
        </w:tc>
      </w:tr>
      <w:tr w:rsidR="009B5812" w:rsidTr="009B5812">
        <w:tc>
          <w:tcPr>
            <w:tcW w:w="2763" w:type="dxa"/>
          </w:tcPr>
          <w:p w:rsidR="009B5812" w:rsidRDefault="00E71B2E" w:rsidP="009B581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42-49 %    4 балла</w:t>
            </w:r>
          </w:p>
        </w:tc>
        <w:tc>
          <w:tcPr>
            <w:tcW w:w="2764" w:type="dxa"/>
          </w:tcPr>
          <w:p w:rsidR="009B5812" w:rsidRDefault="00E71B2E" w:rsidP="009B581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50-64 %     4 балла</w:t>
            </w:r>
          </w:p>
        </w:tc>
        <w:tc>
          <w:tcPr>
            <w:tcW w:w="2764" w:type="dxa"/>
          </w:tcPr>
          <w:p w:rsidR="009B5812" w:rsidRDefault="00E71B2E" w:rsidP="009B581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65-69%      4 балла</w:t>
            </w:r>
          </w:p>
        </w:tc>
      </w:tr>
      <w:tr w:rsidR="009B5812" w:rsidTr="009B5812">
        <w:tc>
          <w:tcPr>
            <w:tcW w:w="2763" w:type="dxa"/>
          </w:tcPr>
          <w:p w:rsidR="009B5812" w:rsidRDefault="00E71B2E" w:rsidP="009B581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40-41%     3 балла</w:t>
            </w:r>
          </w:p>
        </w:tc>
        <w:tc>
          <w:tcPr>
            <w:tcW w:w="2764" w:type="dxa"/>
          </w:tcPr>
          <w:p w:rsidR="009B5812" w:rsidRDefault="00E71B2E" w:rsidP="00E412A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E41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2-49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%     3 балла</w:t>
            </w:r>
          </w:p>
        </w:tc>
        <w:tc>
          <w:tcPr>
            <w:tcW w:w="2764" w:type="dxa"/>
          </w:tcPr>
          <w:p w:rsidR="009B5812" w:rsidRDefault="00E71B2E" w:rsidP="009B581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50-64 %     3 балла</w:t>
            </w:r>
          </w:p>
        </w:tc>
      </w:tr>
    </w:tbl>
    <w:p w:rsidR="009B5812" w:rsidRPr="00DA1A21" w:rsidRDefault="009B5812" w:rsidP="009B5812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1119D" w:rsidRPr="00DA1A21" w:rsidRDefault="00A1119D" w:rsidP="002014E8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высокую организацию проведения внеклассной работы с учащимися и родителями</w:t>
      </w:r>
      <w:r w:rsidR="00EB7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- 8 баллов</w:t>
      </w:r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1119D" w:rsidRPr="00DA1A21" w:rsidRDefault="00A1119D" w:rsidP="002014E8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использование и внедрение опыта работы передовых учителей, инновационную деятельность, разработку авторских программ, спецкурсов, внедрение новых методов обучения и воспитания</w:t>
      </w:r>
      <w:r w:rsidR="00EB7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5 баллов</w:t>
      </w:r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1119D" w:rsidRPr="00DA1A21" w:rsidRDefault="00A1119D" w:rsidP="002014E8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социальную адаптацию и организацию индивидуальной работы с детьми, требующими </w:t>
      </w:r>
      <w:proofErr w:type="spellStart"/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психолого</w:t>
      </w:r>
      <w:proofErr w:type="spellEnd"/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–п</w:t>
      </w:r>
      <w:proofErr w:type="gramEnd"/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едагогической поддержки</w:t>
      </w:r>
      <w:r w:rsidR="00EB7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(трудные дети) - 5 баллов</w:t>
      </w:r>
      <w:r w:rsidR="00EB7A95"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1119D" w:rsidRPr="00DA1A21" w:rsidRDefault="00A1119D" w:rsidP="002014E8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качественную подготовку кабинетов к новому учебному году</w:t>
      </w:r>
      <w:r w:rsidR="00EB7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до 7 баллов</w:t>
      </w:r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1119D" w:rsidRPr="00DA1A21" w:rsidRDefault="00A1119D" w:rsidP="002014E8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качественную подготовку детей к праздникам школы, активизацию ученической позиции школьника, привитие духовно – нравственной и эстетической культуры</w:t>
      </w:r>
      <w:r w:rsidR="00EB7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- 5 баллов</w:t>
      </w:r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1119D" w:rsidRPr="00DA1A21" w:rsidRDefault="00A1119D" w:rsidP="002014E8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стабильность и рост качества обучения</w:t>
      </w:r>
      <w:r w:rsidR="00EB7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- 5 баллов</w:t>
      </w:r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1119D" w:rsidRPr="00DA1A21" w:rsidRDefault="00A1119D" w:rsidP="002014E8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проведение мероприятий </w:t>
      </w:r>
      <w:r w:rsidR="00EB7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профилактике вредных привычек  - 2 балла</w:t>
      </w:r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1119D" w:rsidRPr="00DA1A21" w:rsidRDefault="00A1119D" w:rsidP="002014E8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организацию и проведение мероприятий, повышающих авторитет и имидж школы у учащихся, родителей, общественности</w:t>
      </w:r>
      <w:r w:rsidR="00EB7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- 5 баллов</w:t>
      </w:r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E6D54" w:rsidRDefault="00A1119D" w:rsidP="002C10A9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снижение количества учащихся, стоящих на учете в комиссии по делам несовершеннолетних</w:t>
      </w:r>
      <w:r w:rsidR="00EB7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2 балла</w:t>
      </w:r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30C6A" w:rsidRPr="002C10A9" w:rsidRDefault="00630C6A" w:rsidP="002C10A9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</w:t>
      </w:r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подготовку</w:t>
      </w:r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качественное проведение</w:t>
      </w:r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летнего отдыха учащихся</w:t>
      </w:r>
      <w:r w:rsidR="00EB7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- 8 баллов</w:t>
      </w:r>
      <w:r w:rsidRPr="00DA1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1119D" w:rsidRPr="006E6D54" w:rsidRDefault="00A1119D" w:rsidP="005830FE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6E6D5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Для административно –</w:t>
      </w:r>
      <w:r w:rsidR="006E6D54" w:rsidRPr="006E6D5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6E6D5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хозяйственного и обслуживающего персонала:</w:t>
      </w:r>
    </w:p>
    <w:p w:rsidR="00A1119D" w:rsidRPr="006E6D54" w:rsidRDefault="00A1119D" w:rsidP="006E6D5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своевременное материально –</w:t>
      </w:r>
      <w:r w:rsidR="006E6D54" w:rsidRPr="006E6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6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техническое снабжение учреждения; содержание в технической исправности оборудования и инвентаря, своевременный и качественный ремонт;</w:t>
      </w:r>
    </w:p>
    <w:p w:rsidR="00A1119D" w:rsidRPr="006E6D54" w:rsidRDefault="00A1119D" w:rsidP="006E6D5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качественное соблюдение санитарно –</w:t>
      </w:r>
      <w:r w:rsidR="006E6D54" w:rsidRPr="006E6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6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гигиенического режима в школе;</w:t>
      </w:r>
    </w:p>
    <w:p w:rsidR="00A1119D" w:rsidRPr="006E6D54" w:rsidRDefault="00A1119D" w:rsidP="006E6D5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активное участие в работе по ремонту зданий и помещений;</w:t>
      </w:r>
    </w:p>
    <w:p w:rsidR="00A1119D" w:rsidRPr="006E6D54" w:rsidRDefault="00A1119D" w:rsidP="006E6D5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обеспечение выполнения требований пожарной и </w:t>
      </w:r>
      <w:proofErr w:type="spellStart"/>
      <w:r w:rsidRPr="006E6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электробезопасности</w:t>
      </w:r>
      <w:proofErr w:type="spellEnd"/>
      <w:r w:rsidRPr="006E6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охраны труда;</w:t>
      </w:r>
    </w:p>
    <w:p w:rsidR="00A1119D" w:rsidRDefault="00A1119D" w:rsidP="006E6D5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своевременное и качественное предоставление отчетности.</w:t>
      </w:r>
    </w:p>
    <w:p w:rsidR="006E6D54" w:rsidRPr="006E6D54" w:rsidRDefault="006E6D54" w:rsidP="006E6D54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E6D54" w:rsidRDefault="00A1119D" w:rsidP="002C1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E6D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Порядок поощрения.</w:t>
      </w:r>
    </w:p>
    <w:p w:rsidR="00180696" w:rsidRPr="006E6D54" w:rsidRDefault="00180696" w:rsidP="002C1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1119D" w:rsidRPr="006E6D54" w:rsidRDefault="00A1119D" w:rsidP="006E6D54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Поощрение производится по результатам работы за месяц, квартал, полугодие, год из средств экономии по единому фонду оплаты труда.</w:t>
      </w:r>
    </w:p>
    <w:p w:rsidR="00A1119D" w:rsidRPr="006E6D54" w:rsidRDefault="00A1119D" w:rsidP="006E6D54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Размер поощрения определяется в зависимости от конкретного вклада работника в развитие школы по разным направлениям её деятельности и наличия экономии фонда заработной платы.</w:t>
      </w:r>
    </w:p>
    <w:p w:rsidR="00A1119D" w:rsidRDefault="00A1119D" w:rsidP="006E6D54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Директору поощрительные выплаты устанавливаются на основании приказа </w:t>
      </w:r>
      <w:r w:rsidR="006E6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заведующего Отделом образования.</w:t>
      </w:r>
    </w:p>
    <w:p w:rsidR="006E6D54" w:rsidRDefault="006E6D54" w:rsidP="006E6D54">
      <w:pPr>
        <w:pStyle w:val="a3"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E6D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Материальная помощь.</w:t>
      </w:r>
    </w:p>
    <w:p w:rsidR="00180696" w:rsidRPr="006E6D54" w:rsidRDefault="00180696" w:rsidP="006E6D54">
      <w:pPr>
        <w:pStyle w:val="a3"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1119D" w:rsidRPr="006E6D54" w:rsidRDefault="002C10A9" w:rsidP="006E6D54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Материальная помощь работникам</w:t>
      </w:r>
      <w:r w:rsidRPr="002C1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оказывается 1 раз в год, вновь принятым на работу – по истечении 6 месяцев работы на постоянной основе.</w:t>
      </w:r>
      <w:r w:rsidR="00180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окончании календарного года, при наличии экономии ФОТ, материальная помощь может быть выплачена повторно в размере не более 2 окладов. </w:t>
      </w:r>
    </w:p>
    <w:p w:rsidR="00A1119D" w:rsidRPr="006E6D54" w:rsidRDefault="00A1119D" w:rsidP="006E6D54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Материальная помощь работнику устанавливается в фиксированной сумме.</w:t>
      </w:r>
    </w:p>
    <w:p w:rsidR="00180696" w:rsidRPr="002C10A9" w:rsidRDefault="00180696" w:rsidP="0018069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Размер материальной помощи зависит от должностного оклада.</w:t>
      </w:r>
    </w:p>
    <w:p w:rsidR="00A1119D" w:rsidRPr="006E6D54" w:rsidRDefault="00A1119D" w:rsidP="006E6D54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Материальная помощь работнику школы оказывается на основании заявления в адрес руководителя</w:t>
      </w:r>
      <w:r w:rsidR="006E6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16901" w:rsidRDefault="00A1119D" w:rsidP="00E20C8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Директору материальная помощь оказывается в соответствии с приказом учредителя</w:t>
      </w:r>
      <w:r w:rsidR="00180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B7A95" w:rsidRDefault="00EB7A95" w:rsidP="00EB7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B7A95" w:rsidRPr="00EB7A95" w:rsidRDefault="00EB7A95" w:rsidP="00EB7A95">
      <w:pPr>
        <w:pStyle w:val="1"/>
        <w:shd w:val="clear" w:color="auto" w:fill="auto"/>
        <w:spacing w:before="0" w:line="336" w:lineRule="exact"/>
        <w:ind w:firstLine="0"/>
        <w:jc w:val="center"/>
        <w:rPr>
          <w:b/>
          <w:sz w:val="24"/>
          <w:szCs w:val="24"/>
        </w:rPr>
      </w:pPr>
      <w:r w:rsidRPr="00EB7A95">
        <w:rPr>
          <w:b/>
          <w:sz w:val="24"/>
          <w:szCs w:val="24"/>
        </w:rPr>
        <w:t>Порядок внесения изменений и дополнений.</w:t>
      </w:r>
    </w:p>
    <w:p w:rsidR="00EB7A95" w:rsidRPr="00EB7A95" w:rsidRDefault="00EB7A95" w:rsidP="00EB7A95">
      <w:pPr>
        <w:pStyle w:val="1"/>
        <w:shd w:val="clear" w:color="auto" w:fill="auto"/>
        <w:spacing w:before="0"/>
        <w:ind w:left="20" w:right="20" w:firstLine="0"/>
        <w:rPr>
          <w:sz w:val="24"/>
          <w:szCs w:val="24"/>
        </w:rPr>
      </w:pPr>
      <w:r w:rsidRPr="00EB7A95">
        <w:rPr>
          <w:sz w:val="24"/>
          <w:szCs w:val="24"/>
        </w:rPr>
        <w:t xml:space="preserve">  Изменения и дополнения настоящего Положения принимаются педагогическим Советом или собранием трудового коллектива по инициативе Администрации и Профкома МБОУ </w:t>
      </w:r>
      <w:proofErr w:type="spellStart"/>
      <w:r w:rsidRPr="00EB7A95">
        <w:rPr>
          <w:sz w:val="24"/>
          <w:szCs w:val="24"/>
        </w:rPr>
        <w:t>Яренская</w:t>
      </w:r>
      <w:proofErr w:type="spellEnd"/>
      <w:r w:rsidRPr="00EB7A95">
        <w:rPr>
          <w:sz w:val="24"/>
          <w:szCs w:val="24"/>
        </w:rPr>
        <w:t xml:space="preserve"> СОШ с учетом мнения профсоюзного комитета.</w:t>
      </w:r>
    </w:p>
    <w:p w:rsidR="00EB7A95" w:rsidRPr="00EB7A95" w:rsidRDefault="00EB7A95" w:rsidP="00EB7A95">
      <w:pPr>
        <w:pStyle w:val="1"/>
        <w:shd w:val="clear" w:color="auto" w:fill="auto"/>
        <w:spacing w:before="0"/>
        <w:ind w:left="20" w:right="20" w:firstLine="0"/>
        <w:rPr>
          <w:sz w:val="24"/>
          <w:szCs w:val="24"/>
        </w:rPr>
      </w:pPr>
    </w:p>
    <w:p w:rsidR="00EB7A95" w:rsidRPr="00A34BC3" w:rsidRDefault="00EB7A95" w:rsidP="00EB7A95">
      <w:pPr>
        <w:pStyle w:val="1"/>
        <w:shd w:val="clear" w:color="auto" w:fill="auto"/>
        <w:spacing w:before="0" w:after="16" w:line="260" w:lineRule="exact"/>
        <w:ind w:left="20" w:firstLine="0"/>
        <w:jc w:val="left"/>
        <w:rPr>
          <w:sz w:val="24"/>
          <w:szCs w:val="24"/>
        </w:rPr>
      </w:pPr>
      <w:r w:rsidRPr="00EB7A95">
        <w:rPr>
          <w:sz w:val="24"/>
          <w:szCs w:val="24"/>
        </w:rPr>
        <w:t xml:space="preserve">Положение принято на собрании трудового коллектива МБОУ </w:t>
      </w:r>
      <w:proofErr w:type="spellStart"/>
      <w:r w:rsidRPr="00EB7A95">
        <w:rPr>
          <w:sz w:val="24"/>
          <w:szCs w:val="24"/>
        </w:rPr>
        <w:t>Яренская</w:t>
      </w:r>
      <w:proofErr w:type="spellEnd"/>
      <w:r w:rsidRPr="00EB7A95">
        <w:rPr>
          <w:sz w:val="24"/>
          <w:szCs w:val="24"/>
        </w:rPr>
        <w:t xml:space="preserve"> СОШ  </w:t>
      </w:r>
      <w:r w:rsidR="005B6CE3" w:rsidRPr="00EB7A95">
        <w:rPr>
          <w:sz w:val="24"/>
          <w:szCs w:val="24"/>
        </w:rPr>
        <w:t>протокол №</w:t>
      </w:r>
      <w:r w:rsidR="00A34BC3" w:rsidRPr="00A34BC3">
        <w:rPr>
          <w:sz w:val="24"/>
          <w:szCs w:val="24"/>
        </w:rPr>
        <w:t>1</w:t>
      </w:r>
    </w:p>
    <w:p w:rsidR="00EB7A95" w:rsidRPr="00EB7A95" w:rsidRDefault="00EB7A95" w:rsidP="00EB7A95">
      <w:pPr>
        <w:pStyle w:val="1"/>
        <w:shd w:val="clear" w:color="auto" w:fill="auto"/>
        <w:spacing w:before="0" w:after="16" w:line="260" w:lineRule="exact"/>
        <w:ind w:left="20" w:firstLine="0"/>
        <w:jc w:val="left"/>
        <w:rPr>
          <w:sz w:val="24"/>
          <w:szCs w:val="24"/>
        </w:rPr>
      </w:pPr>
    </w:p>
    <w:p w:rsidR="00EB7A95" w:rsidRPr="00EB7A95" w:rsidRDefault="005B6CE3" w:rsidP="00EB7A95">
      <w:pPr>
        <w:pStyle w:val="1"/>
        <w:shd w:val="clear" w:color="auto" w:fill="auto"/>
        <w:spacing w:before="0" w:after="16" w:line="260" w:lineRule="exact"/>
        <w:ind w:lef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B7A95" w:rsidRPr="00EB7A95">
        <w:rPr>
          <w:sz w:val="24"/>
          <w:szCs w:val="24"/>
        </w:rPr>
        <w:t>«__24___» _марта__2014 г.</w:t>
      </w:r>
    </w:p>
    <w:p w:rsidR="00EB7A95" w:rsidRPr="00EB7A95" w:rsidRDefault="00EB7A95" w:rsidP="00EB7A95">
      <w:pPr>
        <w:pStyle w:val="1"/>
        <w:shd w:val="clear" w:color="auto" w:fill="auto"/>
        <w:spacing w:before="0" w:after="16" w:line="260" w:lineRule="exact"/>
        <w:ind w:left="20" w:firstLine="0"/>
        <w:jc w:val="left"/>
        <w:rPr>
          <w:sz w:val="24"/>
          <w:szCs w:val="24"/>
        </w:rPr>
      </w:pPr>
    </w:p>
    <w:p w:rsidR="00EB7A95" w:rsidRPr="00EB7A95" w:rsidRDefault="005B6CE3" w:rsidP="00EB7A95">
      <w:pPr>
        <w:pStyle w:val="1"/>
        <w:shd w:val="clear" w:color="auto" w:fill="auto"/>
        <w:spacing w:before="0" w:after="16" w:line="260" w:lineRule="exact"/>
        <w:ind w:lef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B7A95" w:rsidRPr="00EB7A95">
        <w:rPr>
          <w:sz w:val="24"/>
          <w:szCs w:val="24"/>
        </w:rPr>
        <w:tab/>
      </w:r>
    </w:p>
    <w:p w:rsidR="00EB7A95" w:rsidRPr="00180696" w:rsidRDefault="00EB7A95" w:rsidP="00EB7A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sectPr w:rsidR="00EB7A95" w:rsidRPr="00180696" w:rsidSect="00E20C85">
      <w:pgSz w:w="11906" w:h="16838"/>
      <w:pgMar w:top="1135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3D23"/>
    <w:multiLevelType w:val="multilevel"/>
    <w:tmpl w:val="82EC08C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C87D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2A86CCE"/>
    <w:multiLevelType w:val="multilevel"/>
    <w:tmpl w:val="C3288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666C0"/>
    <w:multiLevelType w:val="multilevel"/>
    <w:tmpl w:val="4A1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F407AD"/>
    <w:multiLevelType w:val="multilevel"/>
    <w:tmpl w:val="6F405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094B4B"/>
    <w:multiLevelType w:val="multilevel"/>
    <w:tmpl w:val="9238E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6E4EBC"/>
    <w:multiLevelType w:val="multilevel"/>
    <w:tmpl w:val="A2F40F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074993"/>
    <w:multiLevelType w:val="multilevel"/>
    <w:tmpl w:val="8A320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0424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83D3E83"/>
    <w:multiLevelType w:val="multilevel"/>
    <w:tmpl w:val="82EC08C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8584378"/>
    <w:multiLevelType w:val="multilevel"/>
    <w:tmpl w:val="40A468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9F118B2"/>
    <w:multiLevelType w:val="multilevel"/>
    <w:tmpl w:val="18EEB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E4770F"/>
    <w:multiLevelType w:val="multilevel"/>
    <w:tmpl w:val="43E4D0C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883287"/>
    <w:multiLevelType w:val="multilevel"/>
    <w:tmpl w:val="1EFA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040A0E"/>
    <w:multiLevelType w:val="multilevel"/>
    <w:tmpl w:val="82EC08C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B012A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38321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F4A7499"/>
    <w:multiLevelType w:val="multilevel"/>
    <w:tmpl w:val="A2E0F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614E8A"/>
    <w:multiLevelType w:val="hybridMultilevel"/>
    <w:tmpl w:val="9CC01FD0"/>
    <w:lvl w:ilvl="0" w:tplc="0419000F">
      <w:start w:val="1"/>
      <w:numFmt w:val="decimal"/>
      <w:lvlText w:val="%1."/>
      <w:lvlJc w:val="left"/>
      <w:pPr>
        <w:ind w:left="1557" w:hanging="360"/>
      </w:p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19">
    <w:nsid w:val="6C373ED6"/>
    <w:multiLevelType w:val="multilevel"/>
    <w:tmpl w:val="40A468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C7755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7"/>
  </w:num>
  <w:num w:numId="5">
    <w:abstractNumId w:val="11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  <w:num w:numId="11">
    <w:abstractNumId w:val="14"/>
  </w:num>
  <w:num w:numId="12">
    <w:abstractNumId w:val="8"/>
  </w:num>
  <w:num w:numId="13">
    <w:abstractNumId w:val="20"/>
  </w:num>
  <w:num w:numId="14">
    <w:abstractNumId w:val="15"/>
  </w:num>
  <w:num w:numId="15">
    <w:abstractNumId w:val="16"/>
  </w:num>
  <w:num w:numId="16">
    <w:abstractNumId w:val="10"/>
  </w:num>
  <w:num w:numId="17">
    <w:abstractNumId w:val="1"/>
  </w:num>
  <w:num w:numId="18">
    <w:abstractNumId w:val="19"/>
  </w:num>
  <w:num w:numId="19">
    <w:abstractNumId w:val="0"/>
  </w:num>
  <w:num w:numId="20">
    <w:abstractNumId w:val="9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1119D"/>
    <w:rsid w:val="000A0848"/>
    <w:rsid w:val="00146ED4"/>
    <w:rsid w:val="00150CD2"/>
    <w:rsid w:val="00180696"/>
    <w:rsid w:val="001C3214"/>
    <w:rsid w:val="002014E8"/>
    <w:rsid w:val="002755EF"/>
    <w:rsid w:val="002A2EC2"/>
    <w:rsid w:val="002C10A9"/>
    <w:rsid w:val="003E429E"/>
    <w:rsid w:val="003E5DD1"/>
    <w:rsid w:val="003F28B7"/>
    <w:rsid w:val="00545A10"/>
    <w:rsid w:val="00571EF6"/>
    <w:rsid w:val="005830FE"/>
    <w:rsid w:val="005A2783"/>
    <w:rsid w:val="005B6CE3"/>
    <w:rsid w:val="0060292F"/>
    <w:rsid w:val="00630C6A"/>
    <w:rsid w:val="006E6D54"/>
    <w:rsid w:val="006F0E44"/>
    <w:rsid w:val="00726811"/>
    <w:rsid w:val="007E4170"/>
    <w:rsid w:val="008B6113"/>
    <w:rsid w:val="00906267"/>
    <w:rsid w:val="00964A9F"/>
    <w:rsid w:val="009B5812"/>
    <w:rsid w:val="009C573B"/>
    <w:rsid w:val="009F3727"/>
    <w:rsid w:val="00A1119D"/>
    <w:rsid w:val="00A34BC3"/>
    <w:rsid w:val="00A865A5"/>
    <w:rsid w:val="00B524CA"/>
    <w:rsid w:val="00B727B7"/>
    <w:rsid w:val="00C83603"/>
    <w:rsid w:val="00D46638"/>
    <w:rsid w:val="00DA1A21"/>
    <w:rsid w:val="00DD61C9"/>
    <w:rsid w:val="00E20C85"/>
    <w:rsid w:val="00E32F7E"/>
    <w:rsid w:val="00E412A6"/>
    <w:rsid w:val="00E71B2E"/>
    <w:rsid w:val="00E73208"/>
    <w:rsid w:val="00E774A8"/>
    <w:rsid w:val="00EB7A95"/>
    <w:rsid w:val="00F01B77"/>
    <w:rsid w:val="00F34053"/>
    <w:rsid w:val="00F71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A1119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1119D"/>
  </w:style>
  <w:style w:type="paragraph" w:customStyle="1" w:styleId="c7">
    <w:name w:val="c7"/>
    <w:basedOn w:val="a"/>
    <w:rsid w:val="00A1119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119D"/>
  </w:style>
  <w:style w:type="paragraph" w:customStyle="1" w:styleId="c5">
    <w:name w:val="c5"/>
    <w:basedOn w:val="a"/>
    <w:rsid w:val="00A1119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A1A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21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B5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EB7A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EB7A95"/>
    <w:pPr>
      <w:widowControl w:val="0"/>
      <w:shd w:val="clear" w:color="auto" w:fill="FFFFFF"/>
      <w:spacing w:before="420" w:after="0" w:line="322" w:lineRule="exact"/>
      <w:ind w:hanging="22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4047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7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3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40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44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75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47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802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634603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988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18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746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431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47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687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144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58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625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3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22</cp:revision>
  <cp:lastPrinted>2014-01-20T11:19:00Z</cp:lastPrinted>
  <dcterms:created xsi:type="dcterms:W3CDTF">2013-10-17T08:25:00Z</dcterms:created>
  <dcterms:modified xsi:type="dcterms:W3CDTF">2014-04-01T08:04:00Z</dcterms:modified>
</cp:coreProperties>
</file>